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C1DC6B" w14:textId="70301B11" w:rsidR="00C6699D" w:rsidRDefault="006E4192" w:rsidP="007B3827">
      <w:pPr>
        <w:pStyle w:val="Heading1"/>
        <w:jc w:val="center"/>
        <w:rPr>
          <w:rFonts w:ascii="Comic Sans MS" w:hAnsi="Comic Sans MS"/>
          <w:color w:val="auto"/>
          <w:sz w:val="40"/>
          <w:szCs w:val="40"/>
          <w:lang w:val="en-AU"/>
        </w:rPr>
      </w:pPr>
      <w:r w:rsidRPr="007B3827">
        <w:rPr>
          <w:rFonts w:ascii="Comic Sans MS" w:hAnsi="Comic Sans MS"/>
          <w:color w:val="auto"/>
          <w:sz w:val="40"/>
          <w:szCs w:val="40"/>
          <w:lang w:val="en-AU"/>
        </w:rPr>
        <w:t>Little Landscapes by Amy Grace Laura</w:t>
      </w:r>
    </w:p>
    <w:p w14:paraId="4B81B898" w14:textId="77777777" w:rsidR="0027686A" w:rsidRPr="0027686A" w:rsidRDefault="0027686A" w:rsidP="0027686A">
      <w:pPr>
        <w:rPr>
          <w:lang w:val="en-AU"/>
        </w:rPr>
      </w:pPr>
    </w:p>
    <w:p w14:paraId="0359C79B" w14:textId="19F29CA4" w:rsidR="00592306" w:rsidRPr="007B3827" w:rsidRDefault="007B3827" w:rsidP="007B3827">
      <w:pPr>
        <w:pStyle w:val="Heading2"/>
        <w:jc w:val="center"/>
        <w:rPr>
          <w:rFonts w:ascii="Comic Sans MS" w:hAnsi="Comic Sans MS"/>
          <w:b/>
          <w:bCs/>
          <w:color w:val="auto"/>
          <w:sz w:val="40"/>
          <w:szCs w:val="40"/>
        </w:rPr>
      </w:pPr>
      <w:r>
        <w:rPr>
          <w:rFonts w:ascii="Comic Sans MS" w:hAnsi="Comic Sans MS"/>
          <w:b/>
          <w:bCs/>
          <w:color w:val="auto"/>
          <w:sz w:val="40"/>
          <w:szCs w:val="40"/>
          <w:lang w:val="en-AU"/>
        </w:rPr>
        <w:t xml:space="preserve">A ‘What </w:t>
      </w:r>
      <w:proofErr w:type="gramStart"/>
      <w:r>
        <w:rPr>
          <w:rFonts w:ascii="Comic Sans MS" w:hAnsi="Comic Sans MS"/>
          <w:b/>
          <w:bCs/>
          <w:color w:val="auto"/>
          <w:sz w:val="40"/>
          <w:szCs w:val="40"/>
          <w:lang w:val="en-AU"/>
        </w:rPr>
        <w:t>To</w:t>
      </w:r>
      <w:proofErr w:type="gramEnd"/>
      <w:r>
        <w:rPr>
          <w:rFonts w:ascii="Comic Sans MS" w:hAnsi="Comic Sans MS"/>
          <w:b/>
          <w:bCs/>
          <w:color w:val="auto"/>
          <w:sz w:val="40"/>
          <w:szCs w:val="40"/>
          <w:lang w:val="en-AU"/>
        </w:rPr>
        <w:t xml:space="preserve"> Expect’</w:t>
      </w:r>
      <w:r w:rsidR="00C6699D" w:rsidRPr="007B3827">
        <w:rPr>
          <w:rFonts w:ascii="Comic Sans MS" w:hAnsi="Comic Sans MS"/>
          <w:b/>
          <w:bCs/>
          <w:color w:val="auto"/>
          <w:sz w:val="40"/>
          <w:szCs w:val="40"/>
          <w:lang w:val="en-AU"/>
        </w:rPr>
        <w:t xml:space="preserve"> Story</w:t>
      </w:r>
    </w:p>
    <w:p w14:paraId="38F98A13" w14:textId="085C2A06" w:rsidR="00F249AB" w:rsidRPr="007B3827" w:rsidRDefault="0081595D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noProof/>
          <w:sz w:val="40"/>
          <w:szCs w:val="40"/>
          <w:lang w:val="en-AU"/>
        </w:rPr>
        <w:drawing>
          <wp:anchor distT="0" distB="0" distL="114300" distR="114300" simplePos="0" relativeHeight="251661312" behindDoc="0" locked="0" layoutInCell="1" allowOverlap="1" wp14:anchorId="2534DE63" wp14:editId="4EFD0E0F">
            <wp:simplePos x="0" y="0"/>
            <wp:positionH relativeFrom="margin">
              <wp:posOffset>457200</wp:posOffset>
            </wp:positionH>
            <wp:positionV relativeFrom="margin">
              <wp:posOffset>1308100</wp:posOffset>
            </wp:positionV>
            <wp:extent cx="4711700" cy="5886450"/>
            <wp:effectExtent l="0" t="0" r="0" b="6350"/>
            <wp:wrapSquare wrapText="bothSides"/>
            <wp:docPr id="892318299" name="Picture 1" descr="The Little Landscapes logo. Shades of green are used to reflect the different colours seen in nature. There are silhouettes of leaves, flowers, and twigs; and some general shapes. All these shapes are spaced out from one another and intended to look like a collage, which is something the creator Amy loves to do. It has a child-like feel to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318299" name="Picture 1" descr="The Little Landscapes logo. Shades of green are used to reflect the different colours seen in nature. There are silhouettes of leaves, flowers, and twigs; and some general shapes. All these shapes are spaced out from one another and intended to look like a collage, which is something the creator Amy loves to do. It has a child-like feel to i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1700" cy="5886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FC1285" w14:textId="67D242DE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0F4457BD" w14:textId="51A26F27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69D4AC7B" w14:textId="0364B09F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0A80EAB5" w14:textId="56CFB6E5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63CAAAC0" w14:textId="77777777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7982ECBC" w14:textId="77777777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3A2E420A" w14:textId="77777777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23AB39BA" w14:textId="77777777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717E9661" w14:textId="77777777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058ACC52" w14:textId="77777777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2D01D1E3" w14:textId="77777777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0CDBA05D" w14:textId="77777777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081EB524" w14:textId="77777777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3801C2C0" w14:textId="77777777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272D4D6C" w14:textId="77777777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6845E823" w14:textId="77777777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367AF636" w14:textId="77777777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1D3D741D" w14:textId="77777777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46DB8347" w14:textId="3674454C" w:rsidR="00C108E7" w:rsidRPr="007B3827" w:rsidRDefault="00721320" w:rsidP="00F249AB">
      <w:pPr>
        <w:jc w:val="center"/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>Originally s</w:t>
      </w:r>
      <w:r w:rsidR="00F249AB" w:rsidRPr="007B3827">
        <w:rPr>
          <w:rFonts w:ascii="Comic Sans MS" w:hAnsi="Comic Sans MS"/>
          <w:sz w:val="40"/>
          <w:szCs w:val="40"/>
          <w:lang w:val="en-AU"/>
        </w:rPr>
        <w:t xml:space="preserve">upported by </w:t>
      </w:r>
      <w:r w:rsidR="00F249AB" w:rsidRPr="007B3827">
        <w:rPr>
          <w:rFonts w:ascii="Comic Sans MS" w:hAnsi="Comic Sans MS"/>
          <w:sz w:val="40"/>
          <w:szCs w:val="40"/>
          <w:lang w:val="en-AU"/>
        </w:rPr>
        <w:br/>
        <w:t>The Performing Arts Foundation of Wellington</w:t>
      </w:r>
    </w:p>
    <w:p w14:paraId="32A346C2" w14:textId="77777777" w:rsidR="00F249AB" w:rsidRPr="007B3827" w:rsidRDefault="00F249AB" w:rsidP="00F249AB">
      <w:pPr>
        <w:jc w:val="center"/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br w:type="page"/>
      </w:r>
    </w:p>
    <w:p w14:paraId="4AF7C06B" w14:textId="0D13BB16" w:rsidR="00EE1F25" w:rsidRPr="007B3827" w:rsidRDefault="00EE1F25" w:rsidP="007B3827">
      <w:pPr>
        <w:pStyle w:val="Heading1"/>
        <w:rPr>
          <w:rFonts w:ascii="Comic Sans MS" w:hAnsi="Comic Sans MS"/>
          <w:b/>
          <w:bCs/>
          <w:color w:val="auto"/>
          <w:sz w:val="40"/>
          <w:szCs w:val="40"/>
          <w:lang w:val="en-AU"/>
        </w:rPr>
      </w:pPr>
      <w:r w:rsidRPr="007B3827">
        <w:rPr>
          <w:rFonts w:ascii="Comic Sans MS" w:hAnsi="Comic Sans MS"/>
          <w:b/>
          <w:bCs/>
          <w:color w:val="auto"/>
          <w:sz w:val="40"/>
          <w:szCs w:val="40"/>
          <w:lang w:val="en-AU"/>
        </w:rPr>
        <w:lastRenderedPageBreak/>
        <w:t>THE SHOW</w:t>
      </w:r>
    </w:p>
    <w:p w14:paraId="1D9DA077" w14:textId="77777777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</w:p>
    <w:p w14:paraId="4321B5AB" w14:textId="42836AB3" w:rsidR="00EE1F25" w:rsidRPr="007B3827" w:rsidRDefault="0081595D" w:rsidP="00EE1F25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noProof/>
          <w:sz w:val="40"/>
          <w:szCs w:val="40"/>
          <w:lang w:val="en-AU"/>
        </w:rPr>
        <w:drawing>
          <wp:inline distT="0" distB="0" distL="0" distR="0" wp14:anchorId="46A11C49" wp14:editId="6FB03E7E">
            <wp:extent cx="5727700" cy="3221990"/>
            <wp:effectExtent l="0" t="0" r="0" b="3810"/>
            <wp:docPr id="1067124475" name="Picture 2" descr="The Little Landscapes logo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124475" name="Picture 2" descr="The Little Landscapes logo. 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22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3430D" w14:textId="77777777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</w:p>
    <w:p w14:paraId="68914C3B" w14:textId="77777777" w:rsidR="00721320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>I am going to see Little Landscapes.</w:t>
      </w:r>
    </w:p>
    <w:p w14:paraId="52703312" w14:textId="1C1EE704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 xml:space="preserve">It is a live theatre show. </w:t>
      </w:r>
    </w:p>
    <w:p w14:paraId="3564225D" w14:textId="77777777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</w:p>
    <w:p w14:paraId="5D87280B" w14:textId="77777777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>The performer will tell stories, make sounds with objects, and whisper quietly.</w:t>
      </w:r>
    </w:p>
    <w:p w14:paraId="25181B2B" w14:textId="77777777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</w:p>
    <w:p w14:paraId="0586DA93" w14:textId="77777777" w:rsidR="00B269DD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 xml:space="preserve">Only 10 people can watch at a time. </w:t>
      </w:r>
    </w:p>
    <w:p w14:paraId="28D70D0D" w14:textId="13E64F8F" w:rsidR="00EE1F25" w:rsidRPr="007B3827" w:rsidRDefault="00EE1F25" w:rsidP="00EE1F25">
      <w:pPr>
        <w:rPr>
          <w:rFonts w:ascii="Comic Sans MS" w:hAnsi="Comic Sans MS"/>
          <w:sz w:val="40"/>
          <w:szCs w:val="40"/>
          <w:highlight w:val="yellow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>It goes for 25 minutes.</w:t>
      </w:r>
    </w:p>
    <w:p w14:paraId="7ADFCBFB" w14:textId="77777777" w:rsidR="00EE1F25" w:rsidRPr="007B3827" w:rsidRDefault="00EE1F25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br w:type="page"/>
      </w:r>
    </w:p>
    <w:p w14:paraId="2D1A8697" w14:textId="77777777" w:rsidR="00EE1F25" w:rsidRPr="007B3827" w:rsidRDefault="00EE1F25" w:rsidP="007B3827">
      <w:pPr>
        <w:pStyle w:val="Heading1"/>
        <w:rPr>
          <w:rFonts w:ascii="Comic Sans MS" w:hAnsi="Comic Sans MS"/>
          <w:b/>
          <w:bCs/>
          <w:color w:val="auto"/>
          <w:sz w:val="40"/>
          <w:szCs w:val="40"/>
          <w:lang w:val="en-AU"/>
        </w:rPr>
      </w:pPr>
      <w:r w:rsidRPr="007B3827">
        <w:rPr>
          <w:rFonts w:ascii="Comic Sans MS" w:hAnsi="Comic Sans MS"/>
          <w:b/>
          <w:bCs/>
          <w:color w:val="auto"/>
          <w:sz w:val="40"/>
          <w:szCs w:val="40"/>
          <w:lang w:val="en-AU"/>
        </w:rPr>
        <w:lastRenderedPageBreak/>
        <w:t>THE PERFORMER</w:t>
      </w:r>
    </w:p>
    <w:p w14:paraId="6DAA23BF" w14:textId="77777777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</w:p>
    <w:p w14:paraId="332A4EDF" w14:textId="77777777" w:rsidR="00EE1F25" w:rsidRPr="007B3827" w:rsidRDefault="00EE1F25" w:rsidP="00EE1F25">
      <w:pPr>
        <w:rPr>
          <w:rFonts w:ascii="Comic Sans MS" w:hAnsi="Comic Sans MS"/>
          <w:i/>
          <w:iCs/>
          <w:sz w:val="40"/>
          <w:szCs w:val="40"/>
          <w:lang w:val="en-AU"/>
        </w:rPr>
      </w:pPr>
      <w:r w:rsidRPr="007B3827">
        <w:rPr>
          <w:rFonts w:ascii="Comic Sans MS" w:hAnsi="Comic Sans MS"/>
          <w:i/>
          <w:iCs/>
          <w:noProof/>
          <w:sz w:val="40"/>
          <w:szCs w:val="40"/>
          <w:lang w:val="en-AU"/>
        </w:rPr>
        <w:drawing>
          <wp:inline distT="0" distB="0" distL="0" distR="0" wp14:anchorId="02468966" wp14:editId="318DAA2A">
            <wp:extent cx="5029963" cy="4211354"/>
            <wp:effectExtent l="2858" t="0" r="2222" b="2223"/>
            <wp:docPr id="1337750718" name="Picture 10" descr="Amy Grace Laura holds up a pair of white headphones and smiles. She sits inside her green tent with some of the show props around her: a felted mat, a woven basket, some headphone wires.  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750718" name="Picture 10" descr="Amy Grace Laura holds up a pair of white headphones and smiles. She sits inside her green tent with some of the show props around her: a felted mat, a woven basket, some headphone wires.   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88" t="25284" r="17739" b="15579"/>
                    <a:stretch/>
                  </pic:blipFill>
                  <pic:spPr bwMode="auto">
                    <a:xfrm rot="5400000">
                      <a:off x="0" y="0"/>
                      <a:ext cx="5093284" cy="42643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209DD8" w14:textId="77777777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</w:p>
    <w:p w14:paraId="735469B1" w14:textId="77777777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 xml:space="preserve">This is Amy Grace Laura. </w:t>
      </w:r>
    </w:p>
    <w:p w14:paraId="08679FD1" w14:textId="77777777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</w:p>
    <w:p w14:paraId="0A6AD9CA" w14:textId="77777777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 xml:space="preserve">Amy is the only performer in the show. </w:t>
      </w:r>
    </w:p>
    <w:p w14:paraId="4031CB16" w14:textId="77777777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</w:p>
    <w:p w14:paraId="5148E761" w14:textId="77777777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>All the voices and sounds I hear in the show are made by Amy.</w:t>
      </w:r>
    </w:p>
    <w:p w14:paraId="74E14CA7" w14:textId="77777777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br w:type="page"/>
      </w:r>
    </w:p>
    <w:p w14:paraId="5AD5DCB7" w14:textId="37F2DB9C" w:rsidR="00E863C9" w:rsidRPr="007B3827" w:rsidRDefault="00E863C9" w:rsidP="007B3827">
      <w:pPr>
        <w:pStyle w:val="Heading1"/>
        <w:rPr>
          <w:rFonts w:ascii="Comic Sans MS" w:hAnsi="Comic Sans MS"/>
          <w:b/>
          <w:bCs/>
          <w:color w:val="auto"/>
          <w:sz w:val="40"/>
          <w:szCs w:val="40"/>
          <w:lang w:val="en-AU"/>
        </w:rPr>
      </w:pPr>
      <w:r w:rsidRPr="007B3827">
        <w:rPr>
          <w:rFonts w:ascii="Comic Sans MS" w:hAnsi="Comic Sans MS"/>
          <w:b/>
          <w:bCs/>
          <w:color w:val="auto"/>
          <w:sz w:val="40"/>
          <w:szCs w:val="40"/>
          <w:lang w:val="en-AU"/>
        </w:rPr>
        <w:lastRenderedPageBreak/>
        <w:t xml:space="preserve">THE </w:t>
      </w:r>
      <w:r w:rsidR="006E4192" w:rsidRPr="007B3827">
        <w:rPr>
          <w:rFonts w:ascii="Comic Sans MS" w:hAnsi="Comic Sans MS"/>
          <w:b/>
          <w:bCs/>
          <w:color w:val="auto"/>
          <w:sz w:val="40"/>
          <w:szCs w:val="40"/>
          <w:lang w:val="en-AU"/>
        </w:rPr>
        <w:t>STAGE</w:t>
      </w:r>
    </w:p>
    <w:p w14:paraId="5DED8C41" w14:textId="77777777" w:rsidR="00C108E7" w:rsidRPr="007B3827" w:rsidRDefault="00C108E7" w:rsidP="00915866">
      <w:pPr>
        <w:rPr>
          <w:rFonts w:ascii="Comic Sans MS" w:hAnsi="Comic Sans MS"/>
          <w:sz w:val="40"/>
          <w:szCs w:val="40"/>
          <w:lang w:val="en-AU"/>
        </w:rPr>
      </w:pPr>
    </w:p>
    <w:p w14:paraId="41992FD6" w14:textId="0A548661" w:rsidR="00E863C9" w:rsidRPr="007B3827" w:rsidRDefault="00F249AB" w:rsidP="00E863C9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noProof/>
          <w:sz w:val="40"/>
          <w:szCs w:val="40"/>
          <w:lang w:val="en-AU"/>
        </w:rPr>
        <w:drawing>
          <wp:inline distT="0" distB="0" distL="0" distR="0" wp14:anchorId="67B3E52B" wp14:editId="6ED308CB">
            <wp:extent cx="5727700" cy="5709285"/>
            <wp:effectExtent l="0" t="3493" r="0" b="0"/>
            <wp:docPr id="1321114352" name="Picture 6" descr="Amy Grace Laura is posing with her arms wide to show off the green tent, which is the stage. She's holding a pair of white headphones and smiling. All around her are show props: a felted mat, a few woven baskets, headphones and wires.  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114352" name="Picture 6" descr="Amy Grace Laura is posing with her arms wide to show off the green tent, which is the stage. She's holding a pair of white headphones and smiling. All around her are show props: a felted mat, a few woven baskets, headphones and wires.   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56" t="161" r="16301" b="-161"/>
                    <a:stretch/>
                  </pic:blipFill>
                  <pic:spPr bwMode="auto">
                    <a:xfrm rot="5400000">
                      <a:off x="0" y="0"/>
                      <a:ext cx="5727700" cy="5709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72FEA9" w14:textId="77777777" w:rsidR="00F249AB" w:rsidRPr="007B3827" w:rsidRDefault="00F249AB" w:rsidP="00E863C9">
      <w:pPr>
        <w:rPr>
          <w:rFonts w:ascii="Comic Sans MS" w:hAnsi="Comic Sans MS"/>
          <w:sz w:val="40"/>
          <w:szCs w:val="40"/>
          <w:highlight w:val="yellow"/>
          <w:lang w:val="en-AU"/>
        </w:rPr>
      </w:pPr>
    </w:p>
    <w:p w14:paraId="33A7F07D" w14:textId="67DCE38E" w:rsidR="00E863C9" w:rsidRPr="007B3827" w:rsidRDefault="00E863C9" w:rsidP="00E863C9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 xml:space="preserve">This is </w:t>
      </w:r>
      <w:r w:rsidR="00F249AB" w:rsidRPr="007B3827">
        <w:rPr>
          <w:rFonts w:ascii="Comic Sans MS" w:hAnsi="Comic Sans MS"/>
          <w:sz w:val="40"/>
          <w:szCs w:val="40"/>
          <w:lang w:val="en-AU"/>
        </w:rPr>
        <w:t xml:space="preserve">the </w:t>
      </w:r>
      <w:r w:rsidR="00B269DD" w:rsidRPr="007B3827">
        <w:rPr>
          <w:rFonts w:ascii="Comic Sans MS" w:hAnsi="Comic Sans MS"/>
          <w:sz w:val="40"/>
          <w:szCs w:val="40"/>
          <w:lang w:val="en-AU"/>
        </w:rPr>
        <w:t>stage</w:t>
      </w:r>
      <w:r w:rsidR="00F249AB" w:rsidRPr="007B3827">
        <w:rPr>
          <w:rFonts w:ascii="Comic Sans MS" w:hAnsi="Comic Sans MS"/>
          <w:sz w:val="40"/>
          <w:szCs w:val="40"/>
          <w:lang w:val="en-AU"/>
        </w:rPr>
        <w:t xml:space="preserve"> for Little Landscapes</w:t>
      </w:r>
      <w:r w:rsidRPr="007B3827">
        <w:rPr>
          <w:rFonts w:ascii="Comic Sans MS" w:hAnsi="Comic Sans MS"/>
          <w:sz w:val="40"/>
          <w:szCs w:val="40"/>
          <w:lang w:val="en-AU"/>
        </w:rPr>
        <w:t>.</w:t>
      </w:r>
    </w:p>
    <w:p w14:paraId="40BF858C" w14:textId="77777777" w:rsidR="002A36DE" w:rsidRPr="007B3827" w:rsidRDefault="002A36DE" w:rsidP="00915866">
      <w:pPr>
        <w:rPr>
          <w:rFonts w:ascii="Comic Sans MS" w:hAnsi="Comic Sans MS"/>
          <w:sz w:val="40"/>
          <w:szCs w:val="40"/>
          <w:lang w:val="en-AU"/>
        </w:rPr>
      </w:pPr>
    </w:p>
    <w:p w14:paraId="30D2FEA0" w14:textId="10025342" w:rsidR="00F249AB" w:rsidRPr="007B3827" w:rsidRDefault="00EE1F25" w:rsidP="00915866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>I</w:t>
      </w:r>
      <w:r w:rsidR="00F249AB" w:rsidRPr="007B3827">
        <w:rPr>
          <w:rFonts w:ascii="Comic Sans MS" w:hAnsi="Comic Sans MS"/>
          <w:sz w:val="40"/>
          <w:szCs w:val="40"/>
          <w:lang w:val="en-AU"/>
        </w:rPr>
        <w:t xml:space="preserve"> can sit with my grown-up</w:t>
      </w:r>
      <w:r w:rsidRPr="007B3827">
        <w:rPr>
          <w:rFonts w:ascii="Comic Sans MS" w:hAnsi="Comic Sans MS"/>
          <w:sz w:val="40"/>
          <w:szCs w:val="40"/>
          <w:lang w:val="en-AU"/>
        </w:rPr>
        <w:t xml:space="preserve"> to watch the show</w:t>
      </w:r>
      <w:r w:rsidR="00F249AB" w:rsidRPr="007B3827">
        <w:rPr>
          <w:rFonts w:ascii="Comic Sans MS" w:hAnsi="Comic Sans MS"/>
          <w:sz w:val="40"/>
          <w:szCs w:val="40"/>
          <w:lang w:val="en-AU"/>
        </w:rPr>
        <w:t>.</w:t>
      </w:r>
    </w:p>
    <w:p w14:paraId="3FA99538" w14:textId="77777777" w:rsidR="00915866" w:rsidRPr="007B3827" w:rsidRDefault="00915866" w:rsidP="00915866">
      <w:pPr>
        <w:rPr>
          <w:rFonts w:ascii="Comic Sans MS" w:hAnsi="Comic Sans MS"/>
          <w:sz w:val="40"/>
          <w:szCs w:val="40"/>
          <w:lang w:val="en-AU"/>
        </w:rPr>
      </w:pPr>
    </w:p>
    <w:p w14:paraId="51D9464D" w14:textId="4440C8A5" w:rsidR="00EA230A" w:rsidRPr="007B3827" w:rsidRDefault="002A36DE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 xml:space="preserve"> </w:t>
      </w:r>
      <w:r w:rsidR="00EA230A" w:rsidRPr="007B3827">
        <w:rPr>
          <w:rFonts w:ascii="Comic Sans MS" w:hAnsi="Comic Sans MS"/>
          <w:sz w:val="40"/>
          <w:szCs w:val="40"/>
          <w:lang w:val="en-AU"/>
        </w:rPr>
        <w:br w:type="page"/>
      </w:r>
    </w:p>
    <w:p w14:paraId="63C911C3" w14:textId="700D0B0F" w:rsidR="00E863C9" w:rsidRPr="007B3827" w:rsidRDefault="00E863C9" w:rsidP="007B3827">
      <w:pPr>
        <w:pStyle w:val="Heading1"/>
        <w:rPr>
          <w:rFonts w:ascii="Comic Sans MS" w:hAnsi="Comic Sans MS"/>
          <w:b/>
          <w:bCs/>
          <w:color w:val="auto"/>
          <w:sz w:val="40"/>
          <w:szCs w:val="40"/>
          <w:lang w:val="en-AU"/>
        </w:rPr>
      </w:pPr>
      <w:r w:rsidRPr="007B3827">
        <w:rPr>
          <w:rFonts w:ascii="Comic Sans MS" w:hAnsi="Comic Sans MS"/>
          <w:b/>
          <w:bCs/>
          <w:color w:val="auto"/>
          <w:sz w:val="40"/>
          <w:szCs w:val="40"/>
          <w:lang w:val="en-AU"/>
        </w:rPr>
        <w:lastRenderedPageBreak/>
        <w:t>HEADPHONES</w:t>
      </w:r>
    </w:p>
    <w:p w14:paraId="549A2ECF" w14:textId="77777777" w:rsidR="00910B2C" w:rsidRPr="007B3827" w:rsidRDefault="00910B2C" w:rsidP="002A36DE">
      <w:pPr>
        <w:shd w:val="clear" w:color="auto" w:fill="FFFFFF"/>
        <w:rPr>
          <w:rFonts w:ascii="Comic Sans MS" w:hAnsi="Comic Sans MS"/>
          <w:sz w:val="40"/>
          <w:szCs w:val="40"/>
          <w:lang w:val="en-AU"/>
        </w:rPr>
      </w:pPr>
    </w:p>
    <w:p w14:paraId="1DEF27FC" w14:textId="4A6CB96F" w:rsidR="00E863C9" w:rsidRPr="007B3827" w:rsidRDefault="00F50834" w:rsidP="002A36DE">
      <w:pPr>
        <w:shd w:val="clear" w:color="auto" w:fill="FFFFFF"/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noProof/>
          <w:sz w:val="40"/>
          <w:szCs w:val="40"/>
          <w:lang w:val="en-AU"/>
        </w:rPr>
        <w:drawing>
          <wp:inline distT="0" distB="0" distL="0" distR="0" wp14:anchorId="5E25406F" wp14:editId="044BE304">
            <wp:extent cx="1841500" cy="2348015"/>
            <wp:effectExtent l="0" t="0" r="0" b="1905"/>
            <wp:docPr id="1645886679" name="Picture 3" descr="A pair of red headphones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886679" name="Picture 3" descr="A pair of red headphones. 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1069" cy="236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827">
        <w:rPr>
          <w:rFonts w:ascii="Comic Sans MS" w:hAnsi="Comic Sans MS"/>
          <w:noProof/>
          <w:sz w:val="40"/>
          <w:szCs w:val="40"/>
          <w:lang w:val="en-AU"/>
        </w:rPr>
        <w:drawing>
          <wp:inline distT="0" distB="0" distL="0" distR="0" wp14:anchorId="4812B642" wp14:editId="7E6261EE">
            <wp:extent cx="2184400" cy="2184400"/>
            <wp:effectExtent l="0" t="0" r="0" b="0"/>
            <wp:docPr id="1420530409" name="Picture 4" descr="A pair of little black headphones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530409" name="Picture 4" descr="A pair of little black headphones. 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B0D41" w14:textId="77777777" w:rsidR="00E863C9" w:rsidRPr="007B3827" w:rsidRDefault="00E863C9" w:rsidP="00E863C9">
      <w:pPr>
        <w:rPr>
          <w:rFonts w:ascii="Comic Sans MS" w:hAnsi="Comic Sans MS"/>
          <w:sz w:val="40"/>
          <w:szCs w:val="40"/>
          <w:lang w:val="en-AU"/>
        </w:rPr>
      </w:pPr>
    </w:p>
    <w:p w14:paraId="68D6E8A4" w14:textId="11BEA616" w:rsidR="00E863C9" w:rsidRPr="007B3827" w:rsidRDefault="00E863C9" w:rsidP="00E863C9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>I will wear headphones during the show.</w:t>
      </w:r>
      <w:r w:rsidR="00910B2C" w:rsidRPr="007B3827">
        <w:rPr>
          <w:rFonts w:ascii="Comic Sans MS" w:hAnsi="Comic Sans MS"/>
          <w:sz w:val="40"/>
          <w:szCs w:val="40"/>
          <w:lang w:val="en-AU"/>
        </w:rPr>
        <w:t xml:space="preserve"> </w:t>
      </w:r>
      <w:r w:rsidR="00F50834" w:rsidRPr="007B3827">
        <w:rPr>
          <w:rFonts w:ascii="Comic Sans MS" w:hAnsi="Comic Sans MS"/>
          <w:sz w:val="40"/>
          <w:szCs w:val="40"/>
          <w:lang w:val="en-AU"/>
        </w:rPr>
        <w:t xml:space="preserve"> </w:t>
      </w:r>
    </w:p>
    <w:p w14:paraId="17A7D112" w14:textId="77777777" w:rsidR="00E863C9" w:rsidRPr="007B3827" w:rsidRDefault="00E863C9" w:rsidP="00E863C9">
      <w:pPr>
        <w:rPr>
          <w:rFonts w:ascii="Comic Sans MS" w:hAnsi="Comic Sans MS"/>
          <w:sz w:val="40"/>
          <w:szCs w:val="40"/>
          <w:lang w:val="en-AU"/>
        </w:rPr>
      </w:pPr>
    </w:p>
    <w:p w14:paraId="4A4BBA33" w14:textId="0ABF126D" w:rsidR="00E863C9" w:rsidRPr="007B3827" w:rsidRDefault="00E863C9" w:rsidP="00E863C9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>I will hear the show through my headphones.</w:t>
      </w:r>
    </w:p>
    <w:p w14:paraId="33FE9D88" w14:textId="77777777" w:rsidR="00910B2C" w:rsidRPr="007B3827" w:rsidRDefault="00910B2C" w:rsidP="002A36DE">
      <w:pPr>
        <w:shd w:val="clear" w:color="auto" w:fill="FFFFFF"/>
        <w:rPr>
          <w:rFonts w:ascii="Comic Sans MS" w:hAnsi="Comic Sans MS"/>
          <w:sz w:val="40"/>
          <w:szCs w:val="40"/>
          <w:lang w:val="en-AU"/>
        </w:rPr>
      </w:pPr>
    </w:p>
    <w:p w14:paraId="12547839" w14:textId="77777777" w:rsidR="00910B2C" w:rsidRPr="007B3827" w:rsidRDefault="00910B2C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>If I don’t like a sound I can take my headphones off.</w:t>
      </w:r>
    </w:p>
    <w:p w14:paraId="6145C21E" w14:textId="77777777" w:rsidR="00910B2C" w:rsidRPr="007B3827" w:rsidRDefault="00910B2C">
      <w:pPr>
        <w:rPr>
          <w:rFonts w:ascii="Comic Sans MS" w:hAnsi="Comic Sans MS"/>
          <w:sz w:val="40"/>
          <w:szCs w:val="40"/>
          <w:lang w:val="en-AU"/>
        </w:rPr>
      </w:pPr>
    </w:p>
    <w:p w14:paraId="50EE8266" w14:textId="36BE650C" w:rsidR="00910B2C" w:rsidRPr="007B3827" w:rsidRDefault="00910B2C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 xml:space="preserve">If it’s too loud I can </w:t>
      </w:r>
      <w:r w:rsidR="00F50834" w:rsidRPr="007B3827">
        <w:rPr>
          <w:rFonts w:ascii="Comic Sans MS" w:hAnsi="Comic Sans MS"/>
          <w:sz w:val="40"/>
          <w:szCs w:val="40"/>
          <w:lang w:val="en-AU"/>
        </w:rPr>
        <w:t>ask the performer to turn</w:t>
      </w:r>
      <w:r w:rsidRPr="007B3827">
        <w:rPr>
          <w:rFonts w:ascii="Comic Sans MS" w:hAnsi="Comic Sans MS"/>
          <w:sz w:val="40"/>
          <w:szCs w:val="40"/>
          <w:lang w:val="en-AU"/>
        </w:rPr>
        <w:t xml:space="preserve"> the volume down. </w:t>
      </w:r>
      <w:r w:rsidRPr="007B3827">
        <w:rPr>
          <w:rFonts w:ascii="Comic Sans MS" w:hAnsi="Comic Sans MS"/>
          <w:sz w:val="40"/>
          <w:szCs w:val="40"/>
          <w:lang w:val="en-AU"/>
        </w:rPr>
        <w:br w:type="page"/>
      </w:r>
    </w:p>
    <w:p w14:paraId="2ED7916B" w14:textId="49EE2AD8" w:rsidR="002A36DE" w:rsidRPr="007B3827" w:rsidRDefault="002A36DE" w:rsidP="007B3827">
      <w:pPr>
        <w:pStyle w:val="Heading1"/>
        <w:rPr>
          <w:rFonts w:ascii="Comic Sans MS" w:eastAsia="Times New Roman" w:hAnsi="Comic Sans MS" w:cs="Times New Roman"/>
          <w:b/>
          <w:bCs/>
          <w:color w:val="auto"/>
          <w:sz w:val="40"/>
          <w:szCs w:val="40"/>
          <w:lang w:eastAsia="en-GB"/>
        </w:rPr>
      </w:pPr>
      <w:r w:rsidRPr="007B3827">
        <w:rPr>
          <w:rFonts w:ascii="Comic Sans MS" w:hAnsi="Comic Sans MS"/>
          <w:b/>
          <w:bCs/>
          <w:color w:val="auto"/>
          <w:sz w:val="40"/>
          <w:szCs w:val="40"/>
          <w:lang w:val="en-AU"/>
        </w:rPr>
        <w:lastRenderedPageBreak/>
        <w:t>OTHER PEOPLE</w:t>
      </w:r>
      <w:r w:rsidRPr="007B3827">
        <w:rPr>
          <w:rFonts w:ascii="Comic Sans MS" w:eastAsia="Times New Roman" w:hAnsi="Comic Sans MS" w:cs="Times New Roman"/>
          <w:b/>
          <w:bCs/>
          <w:color w:val="auto"/>
          <w:sz w:val="40"/>
          <w:szCs w:val="40"/>
          <w:lang w:eastAsia="en-GB"/>
        </w:rPr>
        <w:t xml:space="preserve"> </w:t>
      </w:r>
    </w:p>
    <w:p w14:paraId="1EF2812D" w14:textId="77777777" w:rsidR="002A36DE" w:rsidRPr="007B3827" w:rsidRDefault="002A36DE" w:rsidP="002A36DE">
      <w:pPr>
        <w:shd w:val="clear" w:color="auto" w:fill="FFFFFF"/>
        <w:rPr>
          <w:rFonts w:ascii="Comic Sans MS" w:eastAsia="Times New Roman" w:hAnsi="Comic Sans MS" w:cs="Times New Roman"/>
          <w:sz w:val="40"/>
          <w:szCs w:val="40"/>
          <w:lang w:eastAsia="en-GB"/>
        </w:rPr>
      </w:pPr>
    </w:p>
    <w:p w14:paraId="585263E1" w14:textId="545BAA0C" w:rsidR="002A36DE" w:rsidRPr="007B3827" w:rsidRDefault="0081595D" w:rsidP="002A36DE">
      <w:pPr>
        <w:rPr>
          <w:rFonts w:ascii="Comic Sans MS" w:hAnsi="Comic Sans MS"/>
          <w:i/>
          <w:iCs/>
          <w:sz w:val="40"/>
          <w:szCs w:val="40"/>
          <w:lang w:val="en-AU"/>
        </w:rPr>
      </w:pPr>
      <w:r w:rsidRPr="007B3827">
        <w:rPr>
          <w:rFonts w:ascii="Comic Sans MS" w:hAnsi="Comic Sans MS"/>
          <w:i/>
          <w:iCs/>
          <w:noProof/>
          <w:sz w:val="40"/>
          <w:szCs w:val="40"/>
          <w:lang w:val="en-AU"/>
        </w:rPr>
        <w:drawing>
          <wp:inline distT="0" distB="0" distL="0" distR="0" wp14:anchorId="5B97827F" wp14:editId="5FA8F2A5">
            <wp:extent cx="4944141" cy="4978359"/>
            <wp:effectExtent l="0" t="4128" r="4763" b="4762"/>
            <wp:docPr id="1907188850" name="Picture 1" descr="A photo, from the back, of a family sitting and watching Little Landscapes. They're outside in a park with green grass and bushy trees around them. This was The Performance Arcade in 2026.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188850" name="Picture 1" descr="A photo, from the back, of a family sitting and watching Little Landscapes. They're outside in a park with green grass and bushy trees around them. This was The Performance Arcade in 2026.  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77" t="6237" r="18082" b="6842"/>
                    <a:stretch/>
                  </pic:blipFill>
                  <pic:spPr bwMode="auto">
                    <a:xfrm rot="5400000">
                      <a:off x="0" y="0"/>
                      <a:ext cx="4944375" cy="49785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CE81FB" w14:textId="77777777" w:rsidR="002A36DE" w:rsidRPr="007B3827" w:rsidRDefault="002A36DE" w:rsidP="002A36DE">
      <w:pPr>
        <w:rPr>
          <w:rFonts w:ascii="Comic Sans MS" w:hAnsi="Comic Sans MS"/>
          <w:sz w:val="40"/>
          <w:szCs w:val="40"/>
          <w:lang w:val="en-AU"/>
        </w:rPr>
      </w:pPr>
    </w:p>
    <w:p w14:paraId="6C5D72D1" w14:textId="7BA9AD0A" w:rsidR="002A36DE" w:rsidRPr="007B3827" w:rsidRDefault="002A36DE" w:rsidP="002A36DE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>There will be other people attending the show.</w:t>
      </w:r>
    </w:p>
    <w:p w14:paraId="580AA6D9" w14:textId="77777777" w:rsidR="002A36DE" w:rsidRPr="007B3827" w:rsidRDefault="002A36DE" w:rsidP="002A36DE">
      <w:pPr>
        <w:rPr>
          <w:rFonts w:ascii="Comic Sans MS" w:hAnsi="Comic Sans MS"/>
          <w:sz w:val="40"/>
          <w:szCs w:val="40"/>
          <w:lang w:val="en-AU"/>
        </w:rPr>
      </w:pPr>
    </w:p>
    <w:p w14:paraId="628C893A" w14:textId="646DCD48" w:rsidR="00F50834" w:rsidRPr="007B3827" w:rsidRDefault="00F50834" w:rsidP="002A36DE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>We will all sit close together.</w:t>
      </w:r>
    </w:p>
    <w:p w14:paraId="1144EFF0" w14:textId="77777777" w:rsidR="00F50834" w:rsidRPr="007B3827" w:rsidRDefault="00F50834" w:rsidP="002A36DE">
      <w:pPr>
        <w:rPr>
          <w:rFonts w:ascii="Comic Sans MS" w:hAnsi="Comic Sans MS"/>
          <w:sz w:val="40"/>
          <w:szCs w:val="40"/>
          <w:lang w:val="en-AU"/>
        </w:rPr>
      </w:pPr>
    </w:p>
    <w:p w14:paraId="2BAFB477" w14:textId="60D53651" w:rsidR="002A36DE" w:rsidRPr="007B3827" w:rsidRDefault="00F50834" w:rsidP="002A36DE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 xml:space="preserve">We can all join in and be a part of the show. </w:t>
      </w:r>
    </w:p>
    <w:p w14:paraId="03892C29" w14:textId="77777777" w:rsidR="00B269DD" w:rsidRPr="007B3827" w:rsidRDefault="00B269DD" w:rsidP="002A36DE">
      <w:pPr>
        <w:rPr>
          <w:rFonts w:ascii="Comic Sans MS" w:hAnsi="Comic Sans MS"/>
          <w:sz w:val="40"/>
          <w:szCs w:val="40"/>
          <w:lang w:val="en-AU"/>
        </w:rPr>
      </w:pPr>
    </w:p>
    <w:p w14:paraId="1C0AFF82" w14:textId="34CA4797" w:rsidR="00B269DD" w:rsidRPr="007B3827" w:rsidRDefault="00B269DD" w:rsidP="002A36DE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>It will be fun!</w:t>
      </w:r>
    </w:p>
    <w:p w14:paraId="34A66E3F" w14:textId="347BA035" w:rsidR="00204E0D" w:rsidRPr="007B3827" w:rsidRDefault="00982482" w:rsidP="00982482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 xml:space="preserve">  </w:t>
      </w:r>
      <w:r w:rsidR="00204E0D" w:rsidRPr="007B3827">
        <w:rPr>
          <w:rFonts w:ascii="Comic Sans MS" w:hAnsi="Comic Sans MS"/>
          <w:sz w:val="40"/>
          <w:szCs w:val="40"/>
          <w:lang w:val="en-AU"/>
        </w:rPr>
        <w:br w:type="page"/>
      </w:r>
    </w:p>
    <w:p w14:paraId="26094332" w14:textId="4B1C9A2C" w:rsidR="00326B88" w:rsidRPr="007B3827" w:rsidRDefault="00EE1F25" w:rsidP="007B3827">
      <w:pPr>
        <w:pStyle w:val="Heading1"/>
        <w:rPr>
          <w:rFonts w:ascii="Comic Sans MS" w:hAnsi="Comic Sans MS"/>
          <w:b/>
          <w:bCs/>
          <w:noProof/>
          <w:color w:val="auto"/>
          <w:sz w:val="40"/>
          <w:szCs w:val="40"/>
          <w:lang w:val="en-AU"/>
        </w:rPr>
      </w:pPr>
      <w:r w:rsidRPr="007B3827">
        <w:rPr>
          <w:rFonts w:ascii="Comic Sans MS" w:hAnsi="Comic Sans MS"/>
          <w:b/>
          <w:bCs/>
          <w:noProof/>
          <w:color w:val="auto"/>
          <w:sz w:val="40"/>
          <w:szCs w:val="40"/>
          <w:lang w:val="en-AU"/>
        </w:rPr>
        <w:lastRenderedPageBreak/>
        <w:t>T</w:t>
      </w:r>
      <w:r w:rsidR="00326B88" w:rsidRPr="007B3827">
        <w:rPr>
          <w:rFonts w:ascii="Comic Sans MS" w:hAnsi="Comic Sans MS"/>
          <w:b/>
          <w:bCs/>
          <w:noProof/>
          <w:color w:val="auto"/>
          <w:sz w:val="40"/>
          <w:szCs w:val="40"/>
          <w:lang w:val="en-AU"/>
        </w:rPr>
        <w:t>HE END</w:t>
      </w:r>
      <w:r w:rsidRPr="007B3827">
        <w:rPr>
          <w:rFonts w:ascii="Comic Sans MS" w:hAnsi="Comic Sans MS"/>
          <w:b/>
          <w:bCs/>
          <w:noProof/>
          <w:color w:val="auto"/>
          <w:sz w:val="40"/>
          <w:szCs w:val="40"/>
          <w:lang w:val="en-AU"/>
        </w:rPr>
        <w:t xml:space="preserve"> + </w:t>
      </w:r>
      <w:r w:rsidRPr="007B3827">
        <w:rPr>
          <w:rFonts w:ascii="Comic Sans MS" w:hAnsi="Comic Sans MS"/>
          <w:b/>
          <w:bCs/>
          <w:color w:val="auto"/>
          <w:sz w:val="40"/>
          <w:szCs w:val="40"/>
          <w:lang w:val="en-AU"/>
        </w:rPr>
        <w:t>APPLA</w:t>
      </w:r>
      <w:r w:rsidR="002D6EED">
        <w:rPr>
          <w:rFonts w:ascii="Comic Sans MS" w:hAnsi="Comic Sans MS"/>
          <w:b/>
          <w:bCs/>
          <w:color w:val="auto"/>
          <w:sz w:val="40"/>
          <w:szCs w:val="40"/>
          <w:lang w:val="en-AU"/>
        </w:rPr>
        <w:t>U</w:t>
      </w:r>
      <w:r w:rsidRPr="007B3827">
        <w:rPr>
          <w:rFonts w:ascii="Comic Sans MS" w:hAnsi="Comic Sans MS"/>
          <w:b/>
          <w:bCs/>
          <w:color w:val="auto"/>
          <w:sz w:val="40"/>
          <w:szCs w:val="40"/>
          <w:lang w:val="en-AU"/>
        </w:rPr>
        <w:t>SE</w:t>
      </w:r>
    </w:p>
    <w:p w14:paraId="2301DBCB" w14:textId="77777777" w:rsidR="00326B88" w:rsidRPr="007B3827" w:rsidRDefault="00326B88" w:rsidP="00915866">
      <w:pPr>
        <w:rPr>
          <w:rFonts w:ascii="Comic Sans MS" w:hAnsi="Comic Sans MS"/>
          <w:noProof/>
          <w:sz w:val="40"/>
          <w:szCs w:val="40"/>
          <w:lang w:val="en-AU"/>
        </w:rPr>
      </w:pPr>
    </w:p>
    <w:p w14:paraId="04E3C51A" w14:textId="71C12309" w:rsidR="00910B2C" w:rsidRPr="007B3827" w:rsidRDefault="00EE1F25" w:rsidP="00915866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noProof/>
          <w:sz w:val="40"/>
          <w:szCs w:val="40"/>
          <w:lang w:val="en-AU"/>
        </w:rPr>
        <w:drawing>
          <wp:inline distT="0" distB="0" distL="0" distR="0" wp14:anchorId="196A0563" wp14:editId="03AE9FDB">
            <wp:extent cx="4527029" cy="4193388"/>
            <wp:effectExtent l="0" t="0" r="0" b="0"/>
            <wp:docPr id="199691646" name="Picture 11" descr="A birds-eye-view photo of the debris at the end of the show. On the green felted mat is a pile of pinecones, a stick, and some paper, remnants of a make-believe fire. Scattered around is a small orange doll, some slices of wood like little eyes, and a few tree seed pods. 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91646" name="Picture 11" descr="A birds-eye-view photo of the debris at the end of the show. On the green felted mat is a pile of pinecones, a stick, and some paper, remnants of a make-believe fire. Scattered around is a small orange doll, some slices of wood like little eyes, and a few tree seed pods.    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0" r="9610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527029" cy="41933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92306" w:rsidRPr="007B3827">
        <w:rPr>
          <w:rFonts w:ascii="Comic Sans MS" w:hAnsi="Comic Sans MS"/>
          <w:sz w:val="40"/>
          <w:szCs w:val="40"/>
          <w:lang w:val="en-AU"/>
        </w:rPr>
        <w:br/>
      </w:r>
      <w:r w:rsidR="00592306" w:rsidRPr="007B3827">
        <w:rPr>
          <w:rFonts w:ascii="Comic Sans MS" w:hAnsi="Comic Sans MS"/>
          <w:sz w:val="40"/>
          <w:szCs w:val="40"/>
          <w:lang w:val="en-AU"/>
        </w:rPr>
        <w:br/>
        <w:t xml:space="preserve">When the show finishes </w:t>
      </w:r>
      <w:r w:rsidR="00F249AB" w:rsidRPr="007B3827">
        <w:rPr>
          <w:rFonts w:ascii="Comic Sans MS" w:hAnsi="Comic Sans MS"/>
          <w:sz w:val="40"/>
          <w:szCs w:val="40"/>
          <w:lang w:val="en-AU"/>
        </w:rPr>
        <w:t xml:space="preserve">Amy </w:t>
      </w:r>
      <w:r w:rsidR="00592306" w:rsidRPr="007B3827">
        <w:rPr>
          <w:rFonts w:ascii="Comic Sans MS" w:hAnsi="Comic Sans MS"/>
          <w:sz w:val="40"/>
          <w:szCs w:val="40"/>
          <w:lang w:val="en-AU"/>
        </w:rPr>
        <w:t xml:space="preserve">will </w:t>
      </w:r>
      <w:r w:rsidR="00F249AB" w:rsidRPr="007B3827">
        <w:rPr>
          <w:rFonts w:ascii="Comic Sans MS" w:hAnsi="Comic Sans MS"/>
          <w:sz w:val="40"/>
          <w:szCs w:val="40"/>
          <w:lang w:val="en-AU"/>
        </w:rPr>
        <w:t>say ‘The End.’</w:t>
      </w:r>
    </w:p>
    <w:p w14:paraId="62AC01C8" w14:textId="77777777" w:rsidR="00910B2C" w:rsidRPr="007B3827" w:rsidRDefault="00910B2C" w:rsidP="00915866">
      <w:pPr>
        <w:rPr>
          <w:rFonts w:ascii="Comic Sans MS" w:hAnsi="Comic Sans MS"/>
          <w:sz w:val="40"/>
          <w:szCs w:val="40"/>
          <w:lang w:val="en-AU"/>
        </w:rPr>
      </w:pPr>
    </w:p>
    <w:p w14:paraId="175271C6" w14:textId="613922FA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 xml:space="preserve"> I can clap at the end of the show if I liked it.  </w:t>
      </w:r>
    </w:p>
    <w:p w14:paraId="50E38881" w14:textId="77777777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</w:p>
    <w:p w14:paraId="43F892F5" w14:textId="77777777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>I can cover my ears if the clapping is too loud.</w:t>
      </w:r>
    </w:p>
    <w:p w14:paraId="48D7530D" w14:textId="7B027819" w:rsidR="00326B88" w:rsidRPr="007B3827" w:rsidRDefault="00EE1F25" w:rsidP="00915866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 xml:space="preserve"> </w:t>
      </w:r>
    </w:p>
    <w:p w14:paraId="107F16D4" w14:textId="161F19F6" w:rsidR="00326B88" w:rsidRPr="007B3827" w:rsidRDefault="00EE1F25" w:rsidP="00915866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>I will take my</w:t>
      </w:r>
      <w:r w:rsidR="00F249AB" w:rsidRPr="007B3827">
        <w:rPr>
          <w:rFonts w:ascii="Comic Sans MS" w:hAnsi="Comic Sans MS"/>
          <w:sz w:val="40"/>
          <w:szCs w:val="40"/>
          <w:lang w:val="en-AU"/>
        </w:rPr>
        <w:t xml:space="preserve"> headphones off </w:t>
      </w:r>
      <w:r w:rsidRPr="007B3827">
        <w:rPr>
          <w:rFonts w:ascii="Comic Sans MS" w:hAnsi="Comic Sans MS"/>
          <w:sz w:val="40"/>
          <w:szCs w:val="40"/>
          <w:lang w:val="en-AU"/>
        </w:rPr>
        <w:t xml:space="preserve">at the end </w:t>
      </w:r>
      <w:r w:rsidR="00F249AB" w:rsidRPr="007B3827">
        <w:rPr>
          <w:rFonts w:ascii="Comic Sans MS" w:hAnsi="Comic Sans MS"/>
          <w:sz w:val="40"/>
          <w:szCs w:val="40"/>
          <w:lang w:val="en-AU"/>
        </w:rPr>
        <w:t xml:space="preserve">and </w:t>
      </w:r>
      <w:r w:rsidRPr="007B3827">
        <w:rPr>
          <w:rFonts w:ascii="Comic Sans MS" w:hAnsi="Comic Sans MS"/>
          <w:sz w:val="40"/>
          <w:szCs w:val="40"/>
          <w:lang w:val="en-AU"/>
        </w:rPr>
        <w:t xml:space="preserve">then </w:t>
      </w:r>
      <w:r w:rsidR="00F249AB" w:rsidRPr="007B3827">
        <w:rPr>
          <w:rFonts w:ascii="Comic Sans MS" w:hAnsi="Comic Sans MS"/>
          <w:sz w:val="40"/>
          <w:szCs w:val="40"/>
          <w:lang w:val="en-AU"/>
        </w:rPr>
        <w:t>we will leave.</w:t>
      </w:r>
      <w:r w:rsidR="00326B88" w:rsidRPr="007B3827">
        <w:rPr>
          <w:rFonts w:ascii="Comic Sans MS" w:hAnsi="Comic Sans MS"/>
          <w:sz w:val="40"/>
          <w:szCs w:val="40"/>
          <w:lang w:val="en-AU"/>
        </w:rPr>
        <w:t xml:space="preserve"> </w:t>
      </w:r>
      <w:r w:rsidR="00F249AB" w:rsidRPr="007B3827">
        <w:rPr>
          <w:rFonts w:ascii="Comic Sans MS" w:hAnsi="Comic Sans MS"/>
          <w:sz w:val="40"/>
          <w:szCs w:val="40"/>
          <w:lang w:val="en-AU"/>
        </w:rPr>
        <w:t xml:space="preserve"> </w:t>
      </w:r>
    </w:p>
    <w:p w14:paraId="17CBC3E7" w14:textId="5E6A5F6B" w:rsidR="00E863C9" w:rsidRPr="007B3827" w:rsidRDefault="00326B88" w:rsidP="007B3827">
      <w:pPr>
        <w:pStyle w:val="Heading1"/>
        <w:jc w:val="center"/>
        <w:rPr>
          <w:rFonts w:ascii="Comic Sans MS" w:hAnsi="Comic Sans MS"/>
          <w:b/>
          <w:bCs/>
          <w:color w:val="auto"/>
          <w:sz w:val="40"/>
          <w:szCs w:val="40"/>
          <w:lang w:val="en-AU"/>
        </w:rPr>
      </w:pPr>
      <w:r w:rsidRPr="007B3827">
        <w:rPr>
          <w:rFonts w:ascii="Comic Sans MS" w:hAnsi="Comic Sans MS"/>
          <w:color w:val="auto"/>
          <w:sz w:val="40"/>
          <w:szCs w:val="40"/>
          <w:lang w:val="en-AU"/>
        </w:rPr>
        <w:br w:type="page"/>
      </w:r>
      <w:r w:rsidRPr="007B3827">
        <w:rPr>
          <w:rFonts w:ascii="Comic Sans MS" w:hAnsi="Comic Sans MS"/>
          <w:b/>
          <w:bCs/>
          <w:color w:val="auto"/>
          <w:sz w:val="40"/>
          <w:szCs w:val="40"/>
          <w:lang w:val="en-AU"/>
        </w:rPr>
        <w:lastRenderedPageBreak/>
        <w:t xml:space="preserve">Today I went to see </w:t>
      </w:r>
      <w:r w:rsidR="00F249AB" w:rsidRPr="007B3827">
        <w:rPr>
          <w:rFonts w:ascii="Comic Sans MS" w:hAnsi="Comic Sans MS"/>
          <w:b/>
          <w:bCs/>
          <w:color w:val="auto"/>
          <w:sz w:val="40"/>
          <w:szCs w:val="40"/>
          <w:lang w:val="en-AU"/>
        </w:rPr>
        <w:t>Little Landscapes</w:t>
      </w:r>
      <w:r w:rsidR="0027686A">
        <w:rPr>
          <w:rFonts w:ascii="Comic Sans MS" w:hAnsi="Comic Sans MS"/>
          <w:b/>
          <w:bCs/>
          <w:color w:val="auto"/>
          <w:sz w:val="40"/>
          <w:szCs w:val="40"/>
          <w:lang w:val="en-AU"/>
        </w:rPr>
        <w:t>…</w:t>
      </w:r>
    </w:p>
    <w:p w14:paraId="6FE5D481" w14:textId="04358A28" w:rsidR="00412488" w:rsidRPr="0027686A" w:rsidRDefault="0027686A" w:rsidP="0027686A">
      <w:pPr>
        <w:pStyle w:val="Heading2"/>
        <w:jc w:val="center"/>
        <w:rPr>
          <w:rFonts w:ascii="Comic Sans MS" w:hAnsi="Comic Sans MS"/>
          <w:color w:val="auto"/>
          <w:sz w:val="40"/>
          <w:szCs w:val="40"/>
          <w:lang w:val="en-AU"/>
        </w:rPr>
      </w:pPr>
      <w:r w:rsidRPr="0027686A">
        <w:rPr>
          <w:rFonts w:ascii="Comic Sans MS" w:hAnsi="Comic Sans MS"/>
          <w:noProof/>
          <w:color w:val="auto"/>
          <w:sz w:val="40"/>
          <w:szCs w:val="40"/>
          <w:lang w:val="en-AU"/>
        </w:rPr>
        <w:t>conversation starters for whānau</w:t>
      </w:r>
      <w:r w:rsidRPr="0027686A">
        <w:rPr>
          <w:rFonts w:ascii="Comic Sans MS" w:hAnsi="Comic Sans MS"/>
          <w:color w:val="auto"/>
          <w:sz w:val="40"/>
          <w:szCs w:val="40"/>
          <w:lang w:val="en-AU"/>
        </w:rPr>
        <w:t xml:space="preserve"> </w:t>
      </w:r>
      <w:r w:rsidR="00412488" w:rsidRPr="0027686A">
        <w:rPr>
          <w:rFonts w:ascii="Comic Sans MS" w:hAnsi="Comic Sans MS"/>
          <w:color w:val="auto"/>
          <w:sz w:val="40"/>
          <w:szCs w:val="40"/>
          <w:lang w:val="en-AU"/>
        </w:rPr>
        <w:br/>
      </w:r>
    </w:p>
    <w:p w14:paraId="0B62E6E9" w14:textId="6D0EC16A" w:rsidR="00F249AB" w:rsidRPr="007B3827" w:rsidRDefault="002D6EED" w:rsidP="002D6EED">
      <w:pPr>
        <w:jc w:val="center"/>
        <w:rPr>
          <w:rFonts w:ascii="Comic Sans MS" w:hAnsi="Comic Sans MS"/>
          <w:sz w:val="40"/>
          <w:szCs w:val="40"/>
          <w:lang w:val="en-AU"/>
        </w:rPr>
      </w:pPr>
      <w:r w:rsidRPr="0027686A">
        <w:rPr>
          <w:rFonts w:ascii="Comic Sans MS" w:hAnsi="Comic Sans MS"/>
          <w:noProof/>
          <w:sz w:val="40"/>
          <w:szCs w:val="40"/>
          <w:lang w:val="en-AU"/>
        </w:rPr>
        <w:drawing>
          <wp:inline distT="0" distB="0" distL="0" distR="0" wp14:anchorId="55F44992" wp14:editId="17B74640">
            <wp:extent cx="3839852" cy="4799816"/>
            <wp:effectExtent l="0" t="0" r="0" b="1270"/>
            <wp:docPr id="610216260" name="Picture 5" descr="The Little Landscapes poster for Wellington Puppetry Festiva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216260" name="Picture 5" descr="The Little Landscapes poster for Wellington Puppetry Festival. 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9852" cy="4799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5E050" w14:textId="77777777" w:rsidR="00F249AB" w:rsidRPr="007B3827" w:rsidRDefault="00F249AB" w:rsidP="00915866">
      <w:pPr>
        <w:rPr>
          <w:rFonts w:ascii="Comic Sans MS" w:hAnsi="Comic Sans MS"/>
          <w:sz w:val="40"/>
          <w:szCs w:val="40"/>
          <w:lang w:val="en-AU"/>
        </w:rPr>
      </w:pPr>
    </w:p>
    <w:p w14:paraId="0B490B1A" w14:textId="60A8B5D1" w:rsidR="00326B88" w:rsidRPr="007B3827" w:rsidRDefault="00326B88" w:rsidP="00915866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 xml:space="preserve">I </w:t>
      </w:r>
      <w:r w:rsidR="001D02B1" w:rsidRPr="007B3827">
        <w:rPr>
          <w:rFonts w:ascii="Comic Sans MS" w:hAnsi="Comic Sans MS"/>
          <w:sz w:val="40"/>
          <w:szCs w:val="40"/>
          <w:lang w:val="en-AU"/>
        </w:rPr>
        <w:t>liked</w:t>
      </w:r>
      <w:r w:rsidR="0027686A">
        <w:rPr>
          <w:rFonts w:ascii="Comic Sans MS" w:hAnsi="Comic Sans MS"/>
          <w:sz w:val="40"/>
          <w:szCs w:val="40"/>
          <w:lang w:val="en-AU"/>
        </w:rPr>
        <w:t xml:space="preserve"> the</w:t>
      </w:r>
      <w:r w:rsidRPr="007B3827">
        <w:rPr>
          <w:rFonts w:ascii="Comic Sans MS" w:hAnsi="Comic Sans MS"/>
          <w:sz w:val="40"/>
          <w:szCs w:val="40"/>
          <w:lang w:val="en-AU"/>
        </w:rPr>
        <w:t>…</w:t>
      </w:r>
    </w:p>
    <w:p w14:paraId="33BBA93E" w14:textId="5648580B" w:rsidR="00326B88" w:rsidRPr="007B3827" w:rsidRDefault="00326B88" w:rsidP="00915866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 xml:space="preserve">I didn’t </w:t>
      </w:r>
      <w:r w:rsidR="001D02B1" w:rsidRPr="007B3827">
        <w:rPr>
          <w:rFonts w:ascii="Comic Sans MS" w:hAnsi="Comic Sans MS"/>
          <w:sz w:val="40"/>
          <w:szCs w:val="40"/>
          <w:lang w:val="en-AU"/>
        </w:rPr>
        <w:t>lik</w:t>
      </w:r>
      <w:r w:rsidR="0027686A">
        <w:rPr>
          <w:rFonts w:ascii="Comic Sans MS" w:hAnsi="Comic Sans MS"/>
          <w:sz w:val="40"/>
          <w:szCs w:val="40"/>
          <w:lang w:val="en-AU"/>
        </w:rPr>
        <w:t>e the</w:t>
      </w:r>
      <w:r w:rsidRPr="007B3827">
        <w:rPr>
          <w:rFonts w:ascii="Comic Sans MS" w:hAnsi="Comic Sans MS"/>
          <w:sz w:val="40"/>
          <w:szCs w:val="40"/>
          <w:lang w:val="en-AU"/>
        </w:rPr>
        <w:t>…</w:t>
      </w:r>
      <w:r w:rsidR="00412488" w:rsidRPr="007B3827">
        <w:rPr>
          <w:rFonts w:ascii="Comic Sans MS" w:hAnsi="Comic Sans MS"/>
          <w:sz w:val="40"/>
          <w:szCs w:val="40"/>
          <w:lang w:val="en-AU"/>
        </w:rPr>
        <w:br/>
      </w:r>
      <w:r w:rsidR="0027686A">
        <w:rPr>
          <w:rFonts w:ascii="Comic Sans MS" w:hAnsi="Comic Sans MS"/>
          <w:sz w:val="40"/>
          <w:szCs w:val="40"/>
          <w:lang w:val="en-AU"/>
        </w:rPr>
        <w:t xml:space="preserve">The show makes me </w:t>
      </w:r>
      <w:r w:rsidRPr="007B3827">
        <w:rPr>
          <w:rFonts w:ascii="Comic Sans MS" w:hAnsi="Comic Sans MS"/>
          <w:sz w:val="40"/>
          <w:szCs w:val="40"/>
          <w:lang w:val="en-AU"/>
        </w:rPr>
        <w:t>want to…</w:t>
      </w:r>
    </w:p>
    <w:sectPr w:rsidR="00326B88" w:rsidRPr="007B3827" w:rsidSect="0090443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306"/>
    <w:rsid w:val="000F3CDF"/>
    <w:rsid w:val="0016778C"/>
    <w:rsid w:val="001A4962"/>
    <w:rsid w:val="001D02B1"/>
    <w:rsid w:val="00204E0D"/>
    <w:rsid w:val="0027686A"/>
    <w:rsid w:val="002A36DE"/>
    <w:rsid w:val="002D5FBC"/>
    <w:rsid w:val="002D6EED"/>
    <w:rsid w:val="00326B88"/>
    <w:rsid w:val="00396BC9"/>
    <w:rsid w:val="003C19EF"/>
    <w:rsid w:val="003E77CE"/>
    <w:rsid w:val="00412488"/>
    <w:rsid w:val="004756A5"/>
    <w:rsid w:val="004919FC"/>
    <w:rsid w:val="004C7D9F"/>
    <w:rsid w:val="004F662A"/>
    <w:rsid w:val="00543261"/>
    <w:rsid w:val="0055402B"/>
    <w:rsid w:val="00592306"/>
    <w:rsid w:val="005A084E"/>
    <w:rsid w:val="005B2D61"/>
    <w:rsid w:val="005B6080"/>
    <w:rsid w:val="006D0F43"/>
    <w:rsid w:val="006E4192"/>
    <w:rsid w:val="00721320"/>
    <w:rsid w:val="00722595"/>
    <w:rsid w:val="007336C9"/>
    <w:rsid w:val="007642EE"/>
    <w:rsid w:val="007B3827"/>
    <w:rsid w:val="0081595D"/>
    <w:rsid w:val="00823156"/>
    <w:rsid w:val="0090443A"/>
    <w:rsid w:val="00910B2C"/>
    <w:rsid w:val="00915866"/>
    <w:rsid w:val="00982482"/>
    <w:rsid w:val="009A7195"/>
    <w:rsid w:val="009C5FEA"/>
    <w:rsid w:val="00A848EC"/>
    <w:rsid w:val="00B2038F"/>
    <w:rsid w:val="00B269DD"/>
    <w:rsid w:val="00B77C2D"/>
    <w:rsid w:val="00C108E7"/>
    <w:rsid w:val="00C6699D"/>
    <w:rsid w:val="00C97520"/>
    <w:rsid w:val="00D23D67"/>
    <w:rsid w:val="00D8779B"/>
    <w:rsid w:val="00DA4B37"/>
    <w:rsid w:val="00E863C9"/>
    <w:rsid w:val="00EA230A"/>
    <w:rsid w:val="00EA2C52"/>
    <w:rsid w:val="00ED682C"/>
    <w:rsid w:val="00EE1F25"/>
    <w:rsid w:val="00F249AB"/>
    <w:rsid w:val="00F50834"/>
    <w:rsid w:val="5B67235C"/>
    <w:rsid w:val="5D9CC0E8"/>
    <w:rsid w:val="722C9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2AF55"/>
  <w15:chartTrackingRefBased/>
  <w15:docId w15:val="{CDA21D2D-0541-4A79-BDF6-709E8A82F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38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38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38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B382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71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37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6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33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9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7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18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539D9F89033D41B1B49F03D1D0E640" ma:contentTypeVersion="13" ma:contentTypeDescription="Create a new document." ma:contentTypeScope="" ma:versionID="23ad77c3e22075b32f074b17032b3de7">
  <xsd:schema xmlns:xsd="http://www.w3.org/2001/XMLSchema" xmlns:xs="http://www.w3.org/2001/XMLSchema" xmlns:p="http://schemas.microsoft.com/office/2006/metadata/properties" xmlns:ns2="42cba2c1-ad90-4607-adb9-b050ba91df20" xmlns:ns3="d5ad54ca-15c1-46d7-a4f0-c46c7a0d8dfd" targetNamespace="http://schemas.microsoft.com/office/2006/metadata/properties" ma:root="true" ma:fieldsID="6c31cfe63c84f202c74cad1b0adbb6e6" ns2:_="" ns3:_="">
    <xsd:import namespace="42cba2c1-ad90-4607-adb9-b050ba91df20"/>
    <xsd:import namespace="d5ad54ca-15c1-46d7-a4f0-c46c7a0d8d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ba2c1-ad90-4607-adb9-b050ba91df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ad54ca-15c1-46d7-a4f0-c46c7a0d8df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1972F5-E3BB-45EE-B3EE-9AC959D2C8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24B5EC-5D4E-47AB-9557-C5A5DFDB10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1F557D8-06D7-44FB-AFD3-B2CDAA3B8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cba2c1-ad90-4607-adb9-b050ba91df20"/>
    <ds:schemaRef ds:uri="d5ad54ca-15c1-46d7-a4f0-c46c7a0d8d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Kay, Tom</dc:creator>
  <cp:keywords/>
  <dc:description/>
  <cp:lastModifiedBy>Amy Atkins</cp:lastModifiedBy>
  <cp:revision>3</cp:revision>
  <dcterms:created xsi:type="dcterms:W3CDTF">2026-09-06T06:19:00Z</dcterms:created>
  <dcterms:modified xsi:type="dcterms:W3CDTF">2026-09-06T06:20:00Z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0x01010074539D9F89033D41B1B49F03D1D0E640</vt:lpwstr>
  </property>
</Properties>
</file>